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03-06/2021/4680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Венев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98A1AC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Венев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4731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03-06/2021/4680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97E8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2021-10-20T07:39:00Z</dcterms:modified>
</cp:coreProperties>
</file>